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54" w:rsidRPr="008C0234" w:rsidRDefault="00236B0A" w:rsidP="00236B0A">
      <w:pPr>
        <w:jc w:val="center"/>
        <w:rPr>
          <w:sz w:val="32"/>
          <w:szCs w:val="32"/>
        </w:rPr>
      </w:pPr>
      <w:r w:rsidRPr="008C0234">
        <w:rPr>
          <w:sz w:val="32"/>
          <w:szCs w:val="32"/>
        </w:rPr>
        <w:t>Myer Epstein Bishop Scholarship</w:t>
      </w:r>
    </w:p>
    <w:p w:rsidR="00236B0A" w:rsidRPr="008C0234" w:rsidRDefault="00236B0A" w:rsidP="00236B0A">
      <w:pPr>
        <w:jc w:val="center"/>
        <w:rPr>
          <w:sz w:val="32"/>
          <w:szCs w:val="32"/>
        </w:rPr>
      </w:pPr>
    </w:p>
    <w:p w:rsidR="00236B0A" w:rsidRPr="00236B0A" w:rsidRDefault="00236B0A" w:rsidP="00236B0A">
      <w:pPr>
        <w:jc w:val="center"/>
        <w:rPr>
          <w:sz w:val="32"/>
          <w:szCs w:val="32"/>
        </w:rPr>
      </w:pPr>
      <w:r w:rsidRPr="00236B0A">
        <w:rPr>
          <w:sz w:val="32"/>
          <w:szCs w:val="32"/>
        </w:rPr>
        <w:t>Application</w:t>
      </w:r>
    </w:p>
    <w:p w:rsidR="00236B0A" w:rsidRDefault="00236B0A" w:rsidP="00236B0A">
      <w:pPr>
        <w:jc w:val="center"/>
        <w:rPr>
          <w:sz w:val="36"/>
          <w:szCs w:val="36"/>
        </w:rPr>
      </w:pPr>
    </w:p>
    <w:p w:rsidR="00236B0A" w:rsidRDefault="00236B0A" w:rsidP="00236B0A">
      <w:pPr>
        <w:rPr>
          <w:sz w:val="28"/>
          <w:szCs w:val="28"/>
        </w:rPr>
      </w:pPr>
    </w:p>
    <w:p w:rsidR="00AD10D1" w:rsidRDefault="008C0234" w:rsidP="00F0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AD10D1">
        <w:rPr>
          <w:sz w:val="28"/>
          <w:szCs w:val="28"/>
        </w:rPr>
        <w:t xml:space="preserve">$1000 </w:t>
      </w:r>
      <w:r>
        <w:rPr>
          <w:sz w:val="28"/>
          <w:szCs w:val="28"/>
        </w:rPr>
        <w:t>scholarship will be awarded by the family of Myer Epstein Bishop</w:t>
      </w:r>
      <w:r w:rsidR="00AD10D1">
        <w:rPr>
          <w:sz w:val="28"/>
          <w:szCs w:val="28"/>
        </w:rPr>
        <w:t xml:space="preserve"> to one graduating senior from Ascension Parish on an annual basis. Myer</w:t>
      </w:r>
      <w:r w:rsidR="00F047C8">
        <w:rPr>
          <w:sz w:val="28"/>
          <w:szCs w:val="28"/>
        </w:rPr>
        <w:t xml:space="preserve"> Bishop </w:t>
      </w:r>
      <w:r w:rsidR="00AD10D1">
        <w:rPr>
          <w:sz w:val="28"/>
          <w:szCs w:val="28"/>
        </w:rPr>
        <w:t xml:space="preserve">was a “lover of life.”  He truly </w:t>
      </w:r>
      <w:r w:rsidR="006164F1">
        <w:rPr>
          <w:sz w:val="28"/>
          <w:szCs w:val="28"/>
        </w:rPr>
        <w:t>enjoyed</w:t>
      </w:r>
      <w:r w:rsidR="00AD10D1">
        <w:rPr>
          <w:sz w:val="28"/>
          <w:szCs w:val="28"/>
        </w:rPr>
        <w:t xml:space="preserve"> every aspect of life, from agriculture to the arts. He was always excited to learn and was very committed to education. </w:t>
      </w:r>
      <w:r w:rsidR="006164F1">
        <w:rPr>
          <w:sz w:val="28"/>
          <w:szCs w:val="28"/>
        </w:rPr>
        <w:t xml:space="preserve">His </w:t>
      </w:r>
      <w:r w:rsidR="00615072">
        <w:rPr>
          <w:sz w:val="28"/>
          <w:szCs w:val="28"/>
        </w:rPr>
        <w:t>legacy w</w:t>
      </w:r>
      <w:r w:rsidR="006164F1">
        <w:rPr>
          <w:sz w:val="28"/>
          <w:szCs w:val="28"/>
        </w:rPr>
        <w:t>ill live on through this scholarship.</w:t>
      </w:r>
    </w:p>
    <w:p w:rsidR="006164F1" w:rsidRDefault="006164F1" w:rsidP="00F047C8">
      <w:pPr>
        <w:jc w:val="both"/>
        <w:rPr>
          <w:sz w:val="28"/>
          <w:szCs w:val="28"/>
        </w:rPr>
      </w:pPr>
    </w:p>
    <w:p w:rsidR="006164F1" w:rsidRDefault="006164F1" w:rsidP="00F0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application, including an essay, must be </w:t>
      </w:r>
      <w:r w:rsidR="00BE01E8">
        <w:rPr>
          <w:sz w:val="28"/>
          <w:szCs w:val="28"/>
        </w:rPr>
        <w:t>mailed</w:t>
      </w:r>
      <w:r>
        <w:rPr>
          <w:sz w:val="28"/>
          <w:szCs w:val="28"/>
        </w:rPr>
        <w:t xml:space="preserve"> to</w:t>
      </w:r>
      <w:r w:rsidR="00BE01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E01E8">
        <w:rPr>
          <w:sz w:val="28"/>
          <w:szCs w:val="28"/>
        </w:rPr>
        <w:t>The Greater New Orleans Foundation,</w:t>
      </w:r>
      <w:r>
        <w:rPr>
          <w:sz w:val="28"/>
          <w:szCs w:val="28"/>
        </w:rPr>
        <w:t xml:space="preserve"> Myer Epstein Bishop Scholarship Fund, </w:t>
      </w:r>
      <w:r w:rsidR="00B50AB7">
        <w:rPr>
          <w:sz w:val="28"/>
          <w:szCs w:val="28"/>
        </w:rPr>
        <w:t>c/o Allie Betts</w:t>
      </w:r>
      <w:r w:rsidR="00BE01E8">
        <w:rPr>
          <w:sz w:val="28"/>
          <w:szCs w:val="28"/>
        </w:rPr>
        <w:t xml:space="preserve">, 1055 St. Charles Avenue, Suite 100, New Orleans, LA 70130. </w:t>
      </w:r>
      <w:r w:rsidR="00BE01E8" w:rsidRPr="00BE01E8">
        <w:rPr>
          <w:b/>
          <w:sz w:val="28"/>
          <w:szCs w:val="28"/>
        </w:rPr>
        <w:t>Applications must be postmarked</w:t>
      </w:r>
      <w:r w:rsidRPr="00BE01E8">
        <w:rPr>
          <w:b/>
          <w:sz w:val="28"/>
          <w:szCs w:val="28"/>
        </w:rPr>
        <w:t xml:space="preserve"> no later </w:t>
      </w:r>
      <w:r w:rsidR="00BE01E8" w:rsidRPr="00BE01E8">
        <w:rPr>
          <w:b/>
          <w:sz w:val="28"/>
          <w:szCs w:val="28"/>
        </w:rPr>
        <w:t>than April 1, 201</w:t>
      </w:r>
      <w:r w:rsidR="00F54C51">
        <w:rPr>
          <w:b/>
          <w:sz w:val="28"/>
          <w:szCs w:val="28"/>
        </w:rPr>
        <w:t>5</w:t>
      </w:r>
      <w:r w:rsidR="00BE01E8" w:rsidRPr="00BE01E8">
        <w:rPr>
          <w:b/>
          <w:sz w:val="28"/>
          <w:szCs w:val="28"/>
        </w:rPr>
        <w:t>.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AD10D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Contact Numbers 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Birthdate</w:t>
      </w:r>
      <w:proofErr w:type="spellEnd"/>
      <w:r>
        <w:rPr>
          <w:sz w:val="28"/>
          <w:szCs w:val="28"/>
        </w:rPr>
        <w:t xml:space="preserve"> _____________________________________________________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High School___________________________________________________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Intended college________________________________________________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F047C8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Hobbies or</w:t>
      </w:r>
      <w:r w:rsidR="00F047C8">
        <w:rPr>
          <w:sz w:val="28"/>
          <w:szCs w:val="28"/>
        </w:rPr>
        <w:t xml:space="preserve"> extra-curricular activities________________________________</w:t>
      </w:r>
    </w:p>
    <w:p w:rsidR="00F047C8" w:rsidRDefault="00F047C8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F047C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</w:p>
    <w:p w:rsidR="006164F1" w:rsidRDefault="006164F1" w:rsidP="00236B0A">
      <w:pPr>
        <w:rPr>
          <w:sz w:val="28"/>
          <w:szCs w:val="28"/>
        </w:rPr>
      </w:pPr>
    </w:p>
    <w:p w:rsidR="006164F1" w:rsidRDefault="006164F1" w:rsidP="00236B0A">
      <w:pPr>
        <w:rPr>
          <w:sz w:val="28"/>
          <w:szCs w:val="28"/>
        </w:rPr>
      </w:pPr>
    </w:p>
    <w:p w:rsidR="00F047C8" w:rsidRDefault="00F047C8" w:rsidP="00236B0A">
      <w:pPr>
        <w:rPr>
          <w:sz w:val="28"/>
          <w:szCs w:val="28"/>
        </w:rPr>
      </w:pPr>
      <w:r>
        <w:rPr>
          <w:sz w:val="28"/>
          <w:szCs w:val="28"/>
        </w:rPr>
        <w:t>Essay (choose one of these topics):</w:t>
      </w:r>
    </w:p>
    <w:p w:rsidR="00F047C8" w:rsidRDefault="00F047C8" w:rsidP="00236B0A">
      <w:pPr>
        <w:rPr>
          <w:sz w:val="28"/>
          <w:szCs w:val="28"/>
        </w:rPr>
      </w:pPr>
    </w:p>
    <w:p w:rsidR="00F047C8" w:rsidRDefault="00F047C8" w:rsidP="00F047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in your life has been your biggest influence and why?</w:t>
      </w:r>
    </w:p>
    <w:p w:rsidR="00F047C8" w:rsidRDefault="00F047C8" w:rsidP="00F047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plan to impact your community?</w:t>
      </w:r>
    </w:p>
    <w:p w:rsidR="00F047C8" w:rsidRDefault="00F047C8" w:rsidP="00F047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your education contributed to who you are today?</w:t>
      </w:r>
    </w:p>
    <w:p w:rsidR="00104300" w:rsidRDefault="00104300" w:rsidP="00104300">
      <w:pPr>
        <w:ind w:left="720"/>
        <w:rPr>
          <w:sz w:val="28"/>
          <w:szCs w:val="28"/>
        </w:rPr>
      </w:pPr>
    </w:p>
    <w:sectPr w:rsidR="00104300" w:rsidSect="00F047C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3E0"/>
    <w:multiLevelType w:val="hybridMultilevel"/>
    <w:tmpl w:val="306AD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36B0A"/>
    <w:rsid w:val="0000040F"/>
    <w:rsid w:val="00003A98"/>
    <w:rsid w:val="000044F1"/>
    <w:rsid w:val="00004F2D"/>
    <w:rsid w:val="00015A46"/>
    <w:rsid w:val="00017779"/>
    <w:rsid w:val="00024B33"/>
    <w:rsid w:val="00026D7B"/>
    <w:rsid w:val="0003400F"/>
    <w:rsid w:val="00034391"/>
    <w:rsid w:val="00034E4B"/>
    <w:rsid w:val="00037350"/>
    <w:rsid w:val="00037500"/>
    <w:rsid w:val="000402F9"/>
    <w:rsid w:val="00061E12"/>
    <w:rsid w:val="00063AFD"/>
    <w:rsid w:val="000745D8"/>
    <w:rsid w:val="00075470"/>
    <w:rsid w:val="0007710A"/>
    <w:rsid w:val="00082CC7"/>
    <w:rsid w:val="00086861"/>
    <w:rsid w:val="00092CE7"/>
    <w:rsid w:val="000A1CC3"/>
    <w:rsid w:val="000A2DE5"/>
    <w:rsid w:val="000B4C6A"/>
    <w:rsid w:val="000D123B"/>
    <w:rsid w:val="000F39BA"/>
    <w:rsid w:val="000F46E2"/>
    <w:rsid w:val="000F6672"/>
    <w:rsid w:val="00102BAF"/>
    <w:rsid w:val="00104300"/>
    <w:rsid w:val="00104387"/>
    <w:rsid w:val="001261CF"/>
    <w:rsid w:val="00130379"/>
    <w:rsid w:val="00142E56"/>
    <w:rsid w:val="0014310A"/>
    <w:rsid w:val="00144C41"/>
    <w:rsid w:val="0015261D"/>
    <w:rsid w:val="0016240E"/>
    <w:rsid w:val="00165395"/>
    <w:rsid w:val="00167F90"/>
    <w:rsid w:val="001863C2"/>
    <w:rsid w:val="00194ADA"/>
    <w:rsid w:val="00195D63"/>
    <w:rsid w:val="001B4DE1"/>
    <w:rsid w:val="001B705D"/>
    <w:rsid w:val="001B7117"/>
    <w:rsid w:val="001D4D63"/>
    <w:rsid w:val="001E6C1B"/>
    <w:rsid w:val="001F0AC9"/>
    <w:rsid w:val="00207B00"/>
    <w:rsid w:val="002135DB"/>
    <w:rsid w:val="00213CD6"/>
    <w:rsid w:val="00214999"/>
    <w:rsid w:val="0021675B"/>
    <w:rsid w:val="00216787"/>
    <w:rsid w:val="00227D58"/>
    <w:rsid w:val="00235E44"/>
    <w:rsid w:val="00236B0A"/>
    <w:rsid w:val="00251D49"/>
    <w:rsid w:val="0026285B"/>
    <w:rsid w:val="00265305"/>
    <w:rsid w:val="00267FBD"/>
    <w:rsid w:val="00285613"/>
    <w:rsid w:val="00285A88"/>
    <w:rsid w:val="002A062E"/>
    <w:rsid w:val="002B65E5"/>
    <w:rsid w:val="002C090A"/>
    <w:rsid w:val="002C7F13"/>
    <w:rsid w:val="002D5A04"/>
    <w:rsid w:val="002E46E2"/>
    <w:rsid w:val="00307412"/>
    <w:rsid w:val="00314F55"/>
    <w:rsid w:val="0032163D"/>
    <w:rsid w:val="00345C66"/>
    <w:rsid w:val="00360A83"/>
    <w:rsid w:val="00374EF0"/>
    <w:rsid w:val="0038181D"/>
    <w:rsid w:val="00381C4E"/>
    <w:rsid w:val="00382B88"/>
    <w:rsid w:val="00383C4D"/>
    <w:rsid w:val="003922FD"/>
    <w:rsid w:val="00392E52"/>
    <w:rsid w:val="003A2E40"/>
    <w:rsid w:val="003A6780"/>
    <w:rsid w:val="003B02B5"/>
    <w:rsid w:val="003B7DD9"/>
    <w:rsid w:val="003D2722"/>
    <w:rsid w:val="00414E9E"/>
    <w:rsid w:val="00433528"/>
    <w:rsid w:val="0043724D"/>
    <w:rsid w:val="00450CF1"/>
    <w:rsid w:val="004540D2"/>
    <w:rsid w:val="00455532"/>
    <w:rsid w:val="00455A14"/>
    <w:rsid w:val="00455FDD"/>
    <w:rsid w:val="0045756A"/>
    <w:rsid w:val="004709B8"/>
    <w:rsid w:val="00473BEF"/>
    <w:rsid w:val="00485742"/>
    <w:rsid w:val="00486B86"/>
    <w:rsid w:val="004A0B61"/>
    <w:rsid w:val="004A201A"/>
    <w:rsid w:val="004B5BF6"/>
    <w:rsid w:val="004C6C9C"/>
    <w:rsid w:val="004D18B8"/>
    <w:rsid w:val="004E4A6E"/>
    <w:rsid w:val="004E50E4"/>
    <w:rsid w:val="004F1DF9"/>
    <w:rsid w:val="004F55A6"/>
    <w:rsid w:val="004F6F8D"/>
    <w:rsid w:val="0050235A"/>
    <w:rsid w:val="005024D5"/>
    <w:rsid w:val="0050430A"/>
    <w:rsid w:val="0050519A"/>
    <w:rsid w:val="00512121"/>
    <w:rsid w:val="00512B7E"/>
    <w:rsid w:val="00513D68"/>
    <w:rsid w:val="00514353"/>
    <w:rsid w:val="00526925"/>
    <w:rsid w:val="005274AE"/>
    <w:rsid w:val="00530CE5"/>
    <w:rsid w:val="005469A5"/>
    <w:rsid w:val="0055572C"/>
    <w:rsid w:val="00555F4B"/>
    <w:rsid w:val="00556890"/>
    <w:rsid w:val="00562AAB"/>
    <w:rsid w:val="00571768"/>
    <w:rsid w:val="00576720"/>
    <w:rsid w:val="00594B9F"/>
    <w:rsid w:val="005B6857"/>
    <w:rsid w:val="005D345D"/>
    <w:rsid w:val="006036AE"/>
    <w:rsid w:val="006107D1"/>
    <w:rsid w:val="00615072"/>
    <w:rsid w:val="006164F1"/>
    <w:rsid w:val="0061714F"/>
    <w:rsid w:val="00617E28"/>
    <w:rsid w:val="00637424"/>
    <w:rsid w:val="00656BE5"/>
    <w:rsid w:val="00663ED5"/>
    <w:rsid w:val="006656F5"/>
    <w:rsid w:val="0067193B"/>
    <w:rsid w:val="00676868"/>
    <w:rsid w:val="00680462"/>
    <w:rsid w:val="00680A0D"/>
    <w:rsid w:val="00682E0B"/>
    <w:rsid w:val="00693ADA"/>
    <w:rsid w:val="006A0589"/>
    <w:rsid w:val="006A5E3D"/>
    <w:rsid w:val="006A6EE5"/>
    <w:rsid w:val="006B3FD1"/>
    <w:rsid w:val="006C2089"/>
    <w:rsid w:val="006C5038"/>
    <w:rsid w:val="006C7DF7"/>
    <w:rsid w:val="006D7263"/>
    <w:rsid w:val="006D7EA9"/>
    <w:rsid w:val="006E24FF"/>
    <w:rsid w:val="006F1933"/>
    <w:rsid w:val="006F4349"/>
    <w:rsid w:val="00704539"/>
    <w:rsid w:val="00705D1C"/>
    <w:rsid w:val="007251F7"/>
    <w:rsid w:val="0075219E"/>
    <w:rsid w:val="007534E0"/>
    <w:rsid w:val="00755657"/>
    <w:rsid w:val="0076234C"/>
    <w:rsid w:val="007632C9"/>
    <w:rsid w:val="00773487"/>
    <w:rsid w:val="007760C6"/>
    <w:rsid w:val="007824CF"/>
    <w:rsid w:val="00783355"/>
    <w:rsid w:val="00795006"/>
    <w:rsid w:val="00795894"/>
    <w:rsid w:val="007A28D8"/>
    <w:rsid w:val="007B6261"/>
    <w:rsid w:val="007C5049"/>
    <w:rsid w:val="007D4EC4"/>
    <w:rsid w:val="007E0087"/>
    <w:rsid w:val="00812A19"/>
    <w:rsid w:val="00841FE2"/>
    <w:rsid w:val="00843F1A"/>
    <w:rsid w:val="00852772"/>
    <w:rsid w:val="00865998"/>
    <w:rsid w:val="008715F2"/>
    <w:rsid w:val="00885706"/>
    <w:rsid w:val="00894658"/>
    <w:rsid w:val="008956A8"/>
    <w:rsid w:val="00896799"/>
    <w:rsid w:val="008A082C"/>
    <w:rsid w:val="008A7894"/>
    <w:rsid w:val="008B7339"/>
    <w:rsid w:val="008B7ADC"/>
    <w:rsid w:val="008C0234"/>
    <w:rsid w:val="008C6BB9"/>
    <w:rsid w:val="008D0854"/>
    <w:rsid w:val="008D0D11"/>
    <w:rsid w:val="008D2F60"/>
    <w:rsid w:val="008D4147"/>
    <w:rsid w:val="008E2F6B"/>
    <w:rsid w:val="008F1134"/>
    <w:rsid w:val="008F6BB4"/>
    <w:rsid w:val="00900549"/>
    <w:rsid w:val="009246B9"/>
    <w:rsid w:val="009356BC"/>
    <w:rsid w:val="00937581"/>
    <w:rsid w:val="00944673"/>
    <w:rsid w:val="00945C64"/>
    <w:rsid w:val="009476AD"/>
    <w:rsid w:val="00967ADA"/>
    <w:rsid w:val="00977838"/>
    <w:rsid w:val="009800D6"/>
    <w:rsid w:val="0098167F"/>
    <w:rsid w:val="0098602C"/>
    <w:rsid w:val="0099432E"/>
    <w:rsid w:val="009944D9"/>
    <w:rsid w:val="009A13B3"/>
    <w:rsid w:val="009A160E"/>
    <w:rsid w:val="009A2813"/>
    <w:rsid w:val="009A43EE"/>
    <w:rsid w:val="009B26A6"/>
    <w:rsid w:val="009B3101"/>
    <w:rsid w:val="009B3B50"/>
    <w:rsid w:val="009C1758"/>
    <w:rsid w:val="009C33F1"/>
    <w:rsid w:val="009D1880"/>
    <w:rsid w:val="009D32C6"/>
    <w:rsid w:val="009D3B07"/>
    <w:rsid w:val="009D3ED8"/>
    <w:rsid w:val="009D487D"/>
    <w:rsid w:val="009E2383"/>
    <w:rsid w:val="009E541F"/>
    <w:rsid w:val="009E6C7B"/>
    <w:rsid w:val="009E721E"/>
    <w:rsid w:val="009E7B44"/>
    <w:rsid w:val="009F304D"/>
    <w:rsid w:val="00A027B4"/>
    <w:rsid w:val="00A02985"/>
    <w:rsid w:val="00A11AA0"/>
    <w:rsid w:val="00A30257"/>
    <w:rsid w:val="00A42545"/>
    <w:rsid w:val="00A451F5"/>
    <w:rsid w:val="00A46517"/>
    <w:rsid w:val="00A46CDD"/>
    <w:rsid w:val="00A5402D"/>
    <w:rsid w:val="00A725F4"/>
    <w:rsid w:val="00A74B5F"/>
    <w:rsid w:val="00A77C9E"/>
    <w:rsid w:val="00A86C84"/>
    <w:rsid w:val="00A911CC"/>
    <w:rsid w:val="00AA08EC"/>
    <w:rsid w:val="00AA0DA8"/>
    <w:rsid w:val="00AA0FCD"/>
    <w:rsid w:val="00AA659F"/>
    <w:rsid w:val="00AA6D23"/>
    <w:rsid w:val="00AB09AF"/>
    <w:rsid w:val="00AB7002"/>
    <w:rsid w:val="00AC54F9"/>
    <w:rsid w:val="00AC5BD2"/>
    <w:rsid w:val="00AD10D1"/>
    <w:rsid w:val="00AD6BFD"/>
    <w:rsid w:val="00AF427C"/>
    <w:rsid w:val="00B03575"/>
    <w:rsid w:val="00B03783"/>
    <w:rsid w:val="00B1242F"/>
    <w:rsid w:val="00B14C54"/>
    <w:rsid w:val="00B213FA"/>
    <w:rsid w:val="00B219A9"/>
    <w:rsid w:val="00B30714"/>
    <w:rsid w:val="00B32114"/>
    <w:rsid w:val="00B33FAC"/>
    <w:rsid w:val="00B36BB9"/>
    <w:rsid w:val="00B371E5"/>
    <w:rsid w:val="00B375C6"/>
    <w:rsid w:val="00B45CB3"/>
    <w:rsid w:val="00B50AB7"/>
    <w:rsid w:val="00B51364"/>
    <w:rsid w:val="00B648D5"/>
    <w:rsid w:val="00B65049"/>
    <w:rsid w:val="00B753C2"/>
    <w:rsid w:val="00B76C88"/>
    <w:rsid w:val="00B803A3"/>
    <w:rsid w:val="00B80A23"/>
    <w:rsid w:val="00B870BB"/>
    <w:rsid w:val="00B930E7"/>
    <w:rsid w:val="00B95B99"/>
    <w:rsid w:val="00BA06CE"/>
    <w:rsid w:val="00BA279D"/>
    <w:rsid w:val="00BA7B72"/>
    <w:rsid w:val="00BB47F4"/>
    <w:rsid w:val="00BD4316"/>
    <w:rsid w:val="00BD4B21"/>
    <w:rsid w:val="00BD5FAB"/>
    <w:rsid w:val="00BE01E8"/>
    <w:rsid w:val="00BF09D9"/>
    <w:rsid w:val="00BF0C46"/>
    <w:rsid w:val="00C00B0C"/>
    <w:rsid w:val="00C019ED"/>
    <w:rsid w:val="00C02541"/>
    <w:rsid w:val="00C2491D"/>
    <w:rsid w:val="00C31EA9"/>
    <w:rsid w:val="00C347A8"/>
    <w:rsid w:val="00C34AC7"/>
    <w:rsid w:val="00C36D07"/>
    <w:rsid w:val="00C51306"/>
    <w:rsid w:val="00C648A4"/>
    <w:rsid w:val="00C65F7C"/>
    <w:rsid w:val="00C741B0"/>
    <w:rsid w:val="00C7731D"/>
    <w:rsid w:val="00C80B79"/>
    <w:rsid w:val="00C86CA0"/>
    <w:rsid w:val="00C94ADB"/>
    <w:rsid w:val="00CA194B"/>
    <w:rsid w:val="00CA2925"/>
    <w:rsid w:val="00CA31E3"/>
    <w:rsid w:val="00CB419F"/>
    <w:rsid w:val="00CB7C74"/>
    <w:rsid w:val="00CC00C5"/>
    <w:rsid w:val="00CC2C64"/>
    <w:rsid w:val="00CE1BE9"/>
    <w:rsid w:val="00CE391C"/>
    <w:rsid w:val="00CE485F"/>
    <w:rsid w:val="00CE6968"/>
    <w:rsid w:val="00CE7258"/>
    <w:rsid w:val="00CF2D1C"/>
    <w:rsid w:val="00D053F2"/>
    <w:rsid w:val="00D17A21"/>
    <w:rsid w:val="00D305A0"/>
    <w:rsid w:val="00D40AD4"/>
    <w:rsid w:val="00D56280"/>
    <w:rsid w:val="00D60A1C"/>
    <w:rsid w:val="00D6179C"/>
    <w:rsid w:val="00D747A0"/>
    <w:rsid w:val="00D7494D"/>
    <w:rsid w:val="00D82266"/>
    <w:rsid w:val="00D8306C"/>
    <w:rsid w:val="00D923CC"/>
    <w:rsid w:val="00DA08BF"/>
    <w:rsid w:val="00DB1704"/>
    <w:rsid w:val="00DB5178"/>
    <w:rsid w:val="00DC61E6"/>
    <w:rsid w:val="00DD0280"/>
    <w:rsid w:val="00DD39BD"/>
    <w:rsid w:val="00DE2B73"/>
    <w:rsid w:val="00DE560F"/>
    <w:rsid w:val="00DE64A9"/>
    <w:rsid w:val="00DE6BF4"/>
    <w:rsid w:val="00E023E0"/>
    <w:rsid w:val="00E06C48"/>
    <w:rsid w:val="00E13B0D"/>
    <w:rsid w:val="00E24AF3"/>
    <w:rsid w:val="00E33B4A"/>
    <w:rsid w:val="00E367EF"/>
    <w:rsid w:val="00E42833"/>
    <w:rsid w:val="00E43E49"/>
    <w:rsid w:val="00E465A3"/>
    <w:rsid w:val="00E46FFC"/>
    <w:rsid w:val="00E509F0"/>
    <w:rsid w:val="00E51496"/>
    <w:rsid w:val="00E67925"/>
    <w:rsid w:val="00E716ED"/>
    <w:rsid w:val="00E90D89"/>
    <w:rsid w:val="00EA354F"/>
    <w:rsid w:val="00EB0BD7"/>
    <w:rsid w:val="00EB70FE"/>
    <w:rsid w:val="00ED7382"/>
    <w:rsid w:val="00EE1D3C"/>
    <w:rsid w:val="00EF0673"/>
    <w:rsid w:val="00F047C8"/>
    <w:rsid w:val="00F13511"/>
    <w:rsid w:val="00F147C5"/>
    <w:rsid w:val="00F225E8"/>
    <w:rsid w:val="00F36376"/>
    <w:rsid w:val="00F467CE"/>
    <w:rsid w:val="00F472DF"/>
    <w:rsid w:val="00F47DBF"/>
    <w:rsid w:val="00F5490C"/>
    <w:rsid w:val="00F54C51"/>
    <w:rsid w:val="00F70858"/>
    <w:rsid w:val="00F84D31"/>
    <w:rsid w:val="00F90C8B"/>
    <w:rsid w:val="00FC6286"/>
    <w:rsid w:val="00FF18CB"/>
    <w:rsid w:val="00FF3E6F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Myer Epstein Bishop Scholarship</vt:lpstr>
    </vt:vector>
  </TitlesOfParts>
  <Company>Gonzales Weekly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Myer Epstein Bishop Scholarship</dc:title>
  <dc:creator>Alana Bishop</dc:creator>
  <cp:lastModifiedBy>allie</cp:lastModifiedBy>
  <cp:revision>2</cp:revision>
  <cp:lastPrinted>2007-07-26T15:20:00Z</cp:lastPrinted>
  <dcterms:created xsi:type="dcterms:W3CDTF">2014-12-15T20:03:00Z</dcterms:created>
  <dcterms:modified xsi:type="dcterms:W3CDTF">2014-12-15T20:03:00Z</dcterms:modified>
</cp:coreProperties>
</file>